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B" w:rsidRPr="00B111EB" w:rsidRDefault="00B111EB" w:rsidP="00B111E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111EB" w:rsidRDefault="0022239B" w:rsidP="0022239B">
      <w:pPr>
        <w:widowControl w:val="0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3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заявлений для оказания муниципальных услуг</w:t>
      </w:r>
    </w:p>
    <w:p w:rsidR="0022239B" w:rsidRPr="0022239B" w:rsidRDefault="0022239B" w:rsidP="00222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Главе муниципального образования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от Ф.И.О. (наименование) заявителя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Почтовый адрес 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Адрес электронной почты (при наличии)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(указать полное и сокращенное наименование, в том числе фирменное       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организационно- правовая форма юридического лица)          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серия________ №____________ выдано_________________________________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 «____» _____________ 20__ г.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ИНН/КПП____________________________/_____________________________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серия ________ № _____________ выдано______________________________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 «____» _____________ 20____ г.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Тип рынка     ______________________________________________________.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22239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9B">
        <w:rPr>
          <w:rFonts w:ascii="Times New Roman" w:eastAsia="Times New Roman" w:hAnsi="Times New Roman" w:cs="Times New Roman"/>
          <w:sz w:val="28"/>
          <w:szCs w:val="28"/>
        </w:rPr>
        <w:t>Примечание:_______________________________________________________</w:t>
      </w:r>
    </w:p>
    <w:p w:rsidR="00B111EB" w:rsidRPr="0022239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9B">
        <w:rPr>
          <w:rFonts w:ascii="Times New Roman" w:eastAsia="Times New Roman" w:hAnsi="Times New Roman" w:cs="Times New Roman"/>
          <w:sz w:val="28"/>
          <w:szCs w:val="28"/>
        </w:rPr>
        <w:t>Подписьзаявителя:_________________________________________________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9B">
        <w:rPr>
          <w:rFonts w:ascii="Times New Roman" w:eastAsia="Times New Roman" w:hAnsi="Times New Roman" w:cs="Times New Roman"/>
          <w:sz w:val="28"/>
          <w:szCs w:val="28"/>
        </w:rPr>
        <w:t xml:space="preserve"> Дата:_____________________________________________________________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от 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(Ф.И.О. заявителя, наименование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____________________________________,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(указывается место жительства физического лица,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ЗАЯВЛЕНИЕ</w:t>
      </w: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111EB">
        <w:rPr>
          <w:rFonts w:ascii="Times New Roman" w:eastAsia="Times New Roman" w:hAnsi="Times New Roman" w:cs="Times New Roman"/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«______« _____________ 20___год                 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BF2" w:rsidRDefault="00777BF2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lastRenderedPageBreak/>
        <w:t>В Администрацию муниципального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</w:rPr>
        <w:t>Красновский</w:t>
      </w:r>
      <w:r w:rsidRPr="00B111EB"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от 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наименование заявителя печатными буквами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(фамилия, имя, отчество - для граждан,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полное наименование, место нахождения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- для юридического лица),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почтовый адрес, телефон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 xml:space="preserve">о присвоении адреса объекту капитального строительства 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(наименование и назначение объекта (участка)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расположенному: ________________________________________________________________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(описание местоположения)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Перечень документов: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 xml:space="preserve">Заявитель_______________________              _________________       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фамилия,  имя,  отчество   (для граждан),</w:t>
      </w:r>
      <w:r w:rsidRPr="00B111EB">
        <w:rPr>
          <w:rFonts w:ascii="Times New Roman" w:eastAsia="Times New Roman" w:hAnsi="Times New Roman" w:cs="Times New Roman"/>
          <w:sz w:val="24"/>
        </w:rPr>
        <w:tab/>
        <w:t xml:space="preserve">                      подпись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наименование,  фамилия,  имя,   отчество,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должность руководителя, - печать   (для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юридических лиц)</w:t>
      </w:r>
      <w:r w:rsidRPr="00B111EB">
        <w:rPr>
          <w:rFonts w:ascii="Times New Roman" w:eastAsia="Times New Roman" w:hAnsi="Times New Roman" w:cs="Times New Roman"/>
          <w:sz w:val="24"/>
        </w:rPr>
        <w:tab/>
        <w:t xml:space="preserve">                           "___"__________20___ г.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Отметка о регистрации заявления 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lastRenderedPageBreak/>
        <w:t>ЗАЯВЛЕНИЕ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>от « _______» ______________20 __г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 xml:space="preserve">Прошу выдать </w:t>
      </w:r>
      <w:r w:rsidRPr="00B111E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разрешение на размещение объектов нестационарной торговой сети и объектов быстрого питания</w:t>
      </w: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>________________________________________________ по адресу _______________________</w:t>
      </w: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_______________________________________ под вид деятельности ___________________________________________________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 xml:space="preserve"> К   настоящему   заявлению   прилагается: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___________________________________________________________________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___________________________________________________________________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По доверенности № ______________ от _______________, контактный телефон ___________________________________________________________                                                               (реквизиты доверенности)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   ________________    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Cs w:val="20"/>
          <w:lang w:eastAsia="ar-SA"/>
        </w:rPr>
        <w:t>(должность законного или уполномоченного          (подпись)                       (расшифровка подписи)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Cs w:val="20"/>
          <w:lang w:eastAsia="ar-SA"/>
        </w:rPr>
        <w:t xml:space="preserve"> представителя)</w:t>
      </w:r>
    </w:p>
    <w:p w:rsidR="00B111EB" w:rsidRPr="00B111EB" w:rsidRDefault="00B111EB" w:rsidP="00B111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муниципального образования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Красновский сельсовет   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Первомайского района Оренбургской области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_______________________________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(ФИО, домашний адрес, телефон)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номер, расположенный по адресу: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выдать  выписку  из  похозяйственной книги, подтверждающую мои права на данный земельный участок.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Прилагаю: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                                            ________________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(дата)                                                            (подпись)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(подпись)</w:t>
      </w:r>
    </w:p>
    <w:p w:rsidR="00B111EB" w:rsidRDefault="00B111EB" w:rsidP="00B111EB"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tbl>
      <w:tblPr>
        <w:tblW w:w="10314" w:type="dxa"/>
        <w:tblLayout w:type="fixed"/>
        <w:tblLook w:val="04A0"/>
      </w:tblPr>
      <w:tblGrid>
        <w:gridCol w:w="10314"/>
      </w:tblGrid>
      <w:tr w:rsidR="00B111EB" w:rsidRPr="00B111EB" w:rsidTr="00582276">
        <w:tc>
          <w:tcPr>
            <w:tcW w:w="10314" w:type="dxa"/>
          </w:tcPr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11EB" w:rsidRPr="00B111EB" w:rsidTr="00582276">
        <w:tc>
          <w:tcPr>
            <w:tcW w:w="10314" w:type="dxa"/>
          </w:tcPr>
          <w:p w:rsidR="00B111EB" w:rsidRPr="00B111EB" w:rsidRDefault="00B111EB" w:rsidP="00B111EB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B111EB" w:rsidRPr="00B111EB" w:rsidRDefault="00B111EB" w:rsidP="00B111EB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Красновский сельсовет   </w:t>
            </w:r>
          </w:p>
          <w:p w:rsidR="00B111EB" w:rsidRPr="00B111EB" w:rsidRDefault="00B111EB" w:rsidP="00B111EB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Первомайского района Оренбургской области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B111EB" w:rsidRPr="00B111EB" w:rsidRDefault="00B111EB" w:rsidP="00B1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от «____»________________20__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111EB">
          <w:rPr>
            <w:rFonts w:ascii="Times New Roman" w:eastAsia="Times New Roman" w:hAnsi="Times New Roman" w:cs="Times New Roman"/>
            <w:sz w:val="24"/>
            <w:szCs w:val="24"/>
          </w:rPr>
          <w:t>статьёй 44</w:t>
        </w:r>
      </w:hyperlink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показатели)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1.1. Место расположения земельного участка: 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_________________________________________________________________________________________________________________________________________________________________________.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1.3.1. Кадастровый или условный номер здания, сооружения: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ab/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ДА/НЕТ Прошу произвести регистрацию в ЕСИА (только для физического лица).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СНИЛС ___-___-___-__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ДА/НЕТ Прошу подтвердить регистрацию учетной записи в ЕСИА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ДА/НЕТ Прошу восстановить доступ в ЕСИА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(нужное подчеркнуть, в случае подачи заявления лично или через МФЦ)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B111EB" w:rsidRPr="00B111EB" w:rsidTr="0058227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1EB" w:rsidRPr="00B111EB" w:rsidTr="00582276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для юридического лица</w:t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  <w:t>«____» ___________ 20___ г.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ab/>
        <w:t xml:space="preserve">М.П. </w:t>
      </w: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rPr>
          <w:rFonts w:ascii="Times New Roman" w:hAnsi="Times New Roman" w:cs="Times New Roman"/>
          <w:sz w:val="24"/>
          <w:szCs w:val="24"/>
        </w:rPr>
      </w:pP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Pr="00B111EB" w:rsidRDefault="00B111EB" w:rsidP="00B111EB"/>
    <w:sectPr w:rsidR="00B111EB" w:rsidRPr="00B111EB" w:rsidSect="00A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11EB"/>
    <w:rsid w:val="0022239B"/>
    <w:rsid w:val="00777BF2"/>
    <w:rsid w:val="00B1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Малозайкинский</cp:lastModifiedBy>
  <cp:revision>4</cp:revision>
  <dcterms:created xsi:type="dcterms:W3CDTF">2017-04-17T06:22:00Z</dcterms:created>
  <dcterms:modified xsi:type="dcterms:W3CDTF">2017-04-18T11:06:00Z</dcterms:modified>
</cp:coreProperties>
</file>