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7F22" w14:textId="77777777"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25E61FAF" w14:textId="49A8F723"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26E00">
        <w:rPr>
          <w:b/>
          <w:sz w:val="28"/>
          <w:szCs w:val="28"/>
        </w:rPr>
        <w:t>численности муниципальных</w:t>
      </w:r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</w:t>
      </w:r>
      <w:r w:rsidR="001A2CF9">
        <w:rPr>
          <w:b/>
          <w:sz w:val="28"/>
          <w:szCs w:val="28"/>
        </w:rPr>
        <w:t xml:space="preserve">Малозайкинский </w:t>
      </w:r>
      <w:r>
        <w:rPr>
          <w:b/>
          <w:sz w:val="28"/>
          <w:szCs w:val="28"/>
        </w:rPr>
        <w:t>сельсовет, работников муниципальных учреждений и фактических затра</w:t>
      </w:r>
      <w:r w:rsidR="00540DBA">
        <w:rPr>
          <w:b/>
          <w:sz w:val="28"/>
          <w:szCs w:val="28"/>
        </w:rPr>
        <w:t>т на их денежное содержание за</w:t>
      </w:r>
      <w:r w:rsidR="00652CF1">
        <w:rPr>
          <w:b/>
          <w:sz w:val="28"/>
          <w:szCs w:val="28"/>
        </w:rPr>
        <w:t xml:space="preserve"> </w:t>
      </w:r>
      <w:r w:rsidR="00EA14DD">
        <w:rPr>
          <w:b/>
          <w:sz w:val="28"/>
          <w:szCs w:val="28"/>
        </w:rPr>
        <w:t>четвертый</w:t>
      </w:r>
      <w:r w:rsidR="00A251FD">
        <w:rPr>
          <w:b/>
          <w:sz w:val="28"/>
          <w:szCs w:val="28"/>
        </w:rPr>
        <w:t xml:space="preserve"> квартал 20</w:t>
      </w:r>
      <w:r w:rsidR="00F24DE6">
        <w:rPr>
          <w:b/>
          <w:sz w:val="28"/>
          <w:szCs w:val="28"/>
        </w:rPr>
        <w:t>2</w:t>
      </w:r>
      <w:r w:rsidR="00F70A2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540DBA">
        <w:rPr>
          <w:b/>
          <w:sz w:val="28"/>
          <w:szCs w:val="28"/>
        </w:rPr>
        <w:t>а</w:t>
      </w:r>
    </w:p>
    <w:p w14:paraId="085A385F" w14:textId="77777777" w:rsidR="005A3057" w:rsidRDefault="005A3057" w:rsidP="00F25901">
      <w:pPr>
        <w:jc w:val="center"/>
        <w:rPr>
          <w:b/>
          <w:sz w:val="28"/>
          <w:szCs w:val="28"/>
        </w:rPr>
      </w:pPr>
    </w:p>
    <w:p w14:paraId="0831460B" w14:textId="77777777" w:rsidR="005A3057" w:rsidRDefault="005A3057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8"/>
        <w:gridCol w:w="2316"/>
        <w:gridCol w:w="2314"/>
      </w:tblGrid>
      <w:tr w:rsidR="005A3057" w:rsidRPr="00FC6949" w14:paraId="1F1A983C" w14:textId="77777777" w:rsidTr="00307115">
        <w:tc>
          <w:tcPr>
            <w:tcW w:w="617" w:type="dxa"/>
          </w:tcPr>
          <w:p w14:paraId="6558C9F1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1A481A5D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5B282645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2E50FFA8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746C9AA8" w14:textId="159F18F6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="00E26E00" w:rsidRPr="00FC6949">
              <w:rPr>
                <w:b/>
                <w:sz w:val="28"/>
                <w:szCs w:val="28"/>
              </w:rPr>
              <w:t xml:space="preserve">за </w:t>
            </w:r>
            <w:r w:rsidR="00E26E00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05761BF1" w14:textId="0D1CC9D2" w:rsidR="005A3057" w:rsidRPr="00FC6949" w:rsidRDefault="00E00484" w:rsidP="004D23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D023C">
              <w:rPr>
                <w:b/>
                <w:sz w:val="28"/>
                <w:szCs w:val="28"/>
              </w:rPr>
              <w:t xml:space="preserve"> </w:t>
            </w:r>
            <w:r w:rsidR="00F24DE6">
              <w:rPr>
                <w:b/>
                <w:sz w:val="28"/>
                <w:szCs w:val="28"/>
              </w:rPr>
              <w:t>квартала</w:t>
            </w:r>
            <w:r w:rsidR="00F24DE6" w:rsidRPr="00FC6949">
              <w:rPr>
                <w:b/>
                <w:sz w:val="28"/>
                <w:szCs w:val="28"/>
              </w:rPr>
              <w:t xml:space="preserve">, </w:t>
            </w:r>
            <w:r w:rsidR="00F24DE6">
              <w:rPr>
                <w:b/>
                <w:sz w:val="28"/>
                <w:szCs w:val="28"/>
              </w:rPr>
              <w:t>тыс.</w:t>
            </w:r>
            <w:r w:rsidR="00A251FD">
              <w:rPr>
                <w:b/>
                <w:sz w:val="28"/>
                <w:szCs w:val="28"/>
              </w:rPr>
              <w:t xml:space="preserve"> </w:t>
            </w:r>
            <w:r w:rsidR="005A3057" w:rsidRPr="00FC6949">
              <w:rPr>
                <w:b/>
                <w:sz w:val="28"/>
                <w:szCs w:val="28"/>
              </w:rPr>
              <w:t>руб</w:t>
            </w:r>
            <w:r w:rsidR="00A251FD">
              <w:rPr>
                <w:b/>
                <w:sz w:val="28"/>
                <w:szCs w:val="28"/>
              </w:rPr>
              <w:t>.</w:t>
            </w:r>
            <w:r w:rsidR="005A3057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5A3057" w:rsidRPr="00FC6949" w14:paraId="0C341A7C" w14:textId="77777777" w:rsidTr="00307115">
        <w:tc>
          <w:tcPr>
            <w:tcW w:w="617" w:type="dxa"/>
          </w:tcPr>
          <w:p w14:paraId="5A4F0BAA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257F58BE" w14:textId="77777777" w:rsidR="005A3057" w:rsidRPr="00FC6949" w:rsidRDefault="005A3057" w:rsidP="00652CF1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М</w:t>
            </w:r>
            <w:r w:rsidR="00652CF1">
              <w:rPr>
                <w:b/>
                <w:sz w:val="28"/>
                <w:szCs w:val="28"/>
              </w:rPr>
              <w:t>алозайкинский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217C3EA7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367C470A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58BE1137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EA748DE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2A336FA" w14:textId="77777777" w:rsidR="005A3057" w:rsidRPr="00FC6949" w:rsidRDefault="00A251FD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0A80F5DB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10648EA8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7CC16A11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230F005E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118DE919" w14:textId="4A6C8307" w:rsidR="005A3057" w:rsidRPr="00E57889" w:rsidRDefault="00EA14DD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</w:tr>
      <w:tr w:rsidR="005A3057" w:rsidRPr="00FC6949" w14:paraId="0D6BE40B" w14:textId="77777777" w:rsidTr="00307115">
        <w:tc>
          <w:tcPr>
            <w:tcW w:w="617" w:type="dxa"/>
          </w:tcPr>
          <w:p w14:paraId="45E8B594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0B8AC0E4" w14:textId="77777777" w:rsidR="005A3057" w:rsidRPr="00FC6949" w:rsidRDefault="005A3057" w:rsidP="00652CF1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 w:rsidR="00652CF1">
              <w:rPr>
                <w:b/>
                <w:sz w:val="28"/>
                <w:szCs w:val="28"/>
              </w:rPr>
              <w:t xml:space="preserve">Малозайкинский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14:paraId="6516A14D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3036E2D6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4A8F9BE" w14:textId="476413B7" w:rsidR="005A3057" w:rsidRPr="00FC6949" w:rsidRDefault="00EA14DD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2181CB3D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B5E9524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68C3F79" w14:textId="62B11B8A" w:rsidR="005A3057" w:rsidRPr="00E57889" w:rsidRDefault="00EA14DD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49,0</w:t>
            </w:r>
          </w:p>
        </w:tc>
      </w:tr>
      <w:tr w:rsidR="005A3057" w:rsidRPr="00FC6949" w14:paraId="76BBBD5A" w14:textId="77777777" w:rsidTr="00307115">
        <w:tc>
          <w:tcPr>
            <w:tcW w:w="617" w:type="dxa"/>
          </w:tcPr>
          <w:p w14:paraId="7F1840BA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60780B64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7859E3DA" w14:textId="5583C7D1" w:rsidR="005A3057" w:rsidRPr="00652CF1" w:rsidRDefault="00EA14DD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14:paraId="2B870AF2" w14:textId="3B198E6B" w:rsidR="005A3057" w:rsidRPr="00540DBA" w:rsidRDefault="00EA14DD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111,7</w:t>
            </w:r>
          </w:p>
        </w:tc>
      </w:tr>
      <w:tr w:rsidR="005A3057" w:rsidRPr="00FC6949" w14:paraId="79FC7A14" w14:textId="77777777" w:rsidTr="00307115">
        <w:tc>
          <w:tcPr>
            <w:tcW w:w="617" w:type="dxa"/>
          </w:tcPr>
          <w:p w14:paraId="1B5C24ED" w14:textId="77777777" w:rsidR="005A3057" w:rsidRPr="00FC6949" w:rsidRDefault="005A305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39015C0F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04357BA0" w14:textId="24C0FD96" w:rsidR="005A3057" w:rsidRPr="002529DA" w:rsidRDefault="00EA14DD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14:paraId="12D46A3E" w14:textId="23898428" w:rsidR="005A3057" w:rsidRPr="00A251FD" w:rsidRDefault="00EA14DD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259,8</w:t>
            </w:r>
          </w:p>
        </w:tc>
      </w:tr>
    </w:tbl>
    <w:p w14:paraId="65E43BE3" w14:textId="77777777" w:rsidR="005A3057" w:rsidRDefault="005A3057" w:rsidP="00F25901">
      <w:pPr>
        <w:rPr>
          <w:b/>
          <w:sz w:val="28"/>
          <w:szCs w:val="28"/>
        </w:rPr>
      </w:pPr>
    </w:p>
    <w:p w14:paraId="7FDA5F95" w14:textId="77777777" w:rsidR="005A3057" w:rsidRDefault="005A3057" w:rsidP="00F25901">
      <w:pPr>
        <w:rPr>
          <w:b/>
          <w:sz w:val="28"/>
          <w:szCs w:val="28"/>
        </w:rPr>
      </w:pPr>
    </w:p>
    <w:p w14:paraId="7791DB73" w14:textId="799B9BD4"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</w:t>
      </w:r>
      <w:r w:rsidR="0097473C">
        <w:rPr>
          <w:b/>
          <w:sz w:val="28"/>
          <w:szCs w:val="28"/>
        </w:rPr>
        <w:t>отчетности муниципального</w:t>
      </w:r>
      <w:r>
        <w:rPr>
          <w:b/>
          <w:sz w:val="28"/>
          <w:szCs w:val="28"/>
        </w:rPr>
        <w:t xml:space="preserve"> образования </w:t>
      </w:r>
      <w:r w:rsidR="00891993">
        <w:rPr>
          <w:b/>
          <w:sz w:val="28"/>
          <w:szCs w:val="28"/>
        </w:rPr>
        <w:t>Малозайкинский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319CC297" w14:textId="77777777"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65E1DF6A" w14:textId="77777777" w:rsidR="005A3057" w:rsidRDefault="005A3057" w:rsidP="00F25901">
      <w:pPr>
        <w:rPr>
          <w:b/>
          <w:sz w:val="28"/>
          <w:szCs w:val="28"/>
        </w:rPr>
      </w:pPr>
    </w:p>
    <w:p w14:paraId="2544C711" w14:textId="77777777" w:rsidR="005A3057" w:rsidRDefault="005A3057"/>
    <w:p w14:paraId="5A959DAF" w14:textId="77777777" w:rsidR="00652CF1" w:rsidRDefault="00652CF1"/>
    <w:p w14:paraId="38CF197E" w14:textId="77777777" w:rsidR="00652CF1" w:rsidRDefault="00652CF1"/>
    <w:p w14:paraId="7C11C538" w14:textId="77777777" w:rsidR="00652CF1" w:rsidRDefault="00652CF1"/>
    <w:p w14:paraId="50C7FC5D" w14:textId="77777777" w:rsidR="00652CF1" w:rsidRDefault="00652CF1"/>
    <w:p w14:paraId="232961EA" w14:textId="77777777" w:rsidR="00652CF1" w:rsidRDefault="00652CF1"/>
    <w:p w14:paraId="059E1797" w14:textId="77777777" w:rsidR="00652CF1" w:rsidRDefault="00652CF1"/>
    <w:p w14:paraId="1CFBBD92" w14:textId="77777777" w:rsidR="00652CF1" w:rsidRDefault="00652CF1"/>
    <w:p w14:paraId="00A448FC" w14:textId="77777777" w:rsidR="00652CF1" w:rsidRDefault="00652CF1"/>
    <w:p w14:paraId="39908ED7" w14:textId="77777777" w:rsidR="00652CF1" w:rsidRDefault="00652CF1"/>
    <w:p w14:paraId="79C496C9" w14:textId="77777777" w:rsidR="00652CF1" w:rsidRDefault="00652CF1"/>
    <w:p w14:paraId="05D989AB" w14:textId="77777777" w:rsidR="00652CF1" w:rsidRDefault="00652CF1"/>
    <w:p w14:paraId="05832749" w14:textId="77777777" w:rsidR="00652CF1" w:rsidRDefault="00652CF1"/>
    <w:p w14:paraId="1386DDE9" w14:textId="77777777" w:rsidR="00652CF1" w:rsidRDefault="00652CF1"/>
    <w:p w14:paraId="37FBE493" w14:textId="77777777" w:rsidR="00652CF1" w:rsidRDefault="00652CF1"/>
    <w:p w14:paraId="557CA654" w14:textId="77777777" w:rsidR="00652CF1" w:rsidRDefault="00652CF1"/>
    <w:sectPr w:rsidR="00652CF1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57A52"/>
    <w:rsid w:val="00063BC6"/>
    <w:rsid w:val="000657CA"/>
    <w:rsid w:val="000810BD"/>
    <w:rsid w:val="000833D6"/>
    <w:rsid w:val="00083E29"/>
    <w:rsid w:val="00094789"/>
    <w:rsid w:val="000A00ED"/>
    <w:rsid w:val="000E5B29"/>
    <w:rsid w:val="000F5A7F"/>
    <w:rsid w:val="00102D34"/>
    <w:rsid w:val="00102D46"/>
    <w:rsid w:val="00106DB8"/>
    <w:rsid w:val="001575A1"/>
    <w:rsid w:val="0017254D"/>
    <w:rsid w:val="001923D8"/>
    <w:rsid w:val="001A2CF9"/>
    <w:rsid w:val="001B5172"/>
    <w:rsid w:val="00232207"/>
    <w:rsid w:val="002529DA"/>
    <w:rsid w:val="00265DFB"/>
    <w:rsid w:val="002A1775"/>
    <w:rsid w:val="00307115"/>
    <w:rsid w:val="00380B28"/>
    <w:rsid w:val="003A1551"/>
    <w:rsid w:val="003E3AA5"/>
    <w:rsid w:val="003E51E4"/>
    <w:rsid w:val="00461EE4"/>
    <w:rsid w:val="004B4ADF"/>
    <w:rsid w:val="004B4F03"/>
    <w:rsid w:val="004B6DA5"/>
    <w:rsid w:val="004D23B1"/>
    <w:rsid w:val="004D6209"/>
    <w:rsid w:val="004F22F9"/>
    <w:rsid w:val="004F4FAE"/>
    <w:rsid w:val="00505983"/>
    <w:rsid w:val="0051102D"/>
    <w:rsid w:val="00517466"/>
    <w:rsid w:val="0052391E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2A56"/>
    <w:rsid w:val="00856B49"/>
    <w:rsid w:val="00891993"/>
    <w:rsid w:val="008A2276"/>
    <w:rsid w:val="008D023C"/>
    <w:rsid w:val="008E4DF4"/>
    <w:rsid w:val="0095785E"/>
    <w:rsid w:val="0097473C"/>
    <w:rsid w:val="009776A7"/>
    <w:rsid w:val="00985277"/>
    <w:rsid w:val="009914BC"/>
    <w:rsid w:val="009F46DA"/>
    <w:rsid w:val="009F62A4"/>
    <w:rsid w:val="00A13FD7"/>
    <w:rsid w:val="00A251FD"/>
    <w:rsid w:val="00A31379"/>
    <w:rsid w:val="00AB306A"/>
    <w:rsid w:val="00AD08EE"/>
    <w:rsid w:val="00AF015B"/>
    <w:rsid w:val="00B063C5"/>
    <w:rsid w:val="00B33CB5"/>
    <w:rsid w:val="00B83C00"/>
    <w:rsid w:val="00B85DAF"/>
    <w:rsid w:val="00BE12F2"/>
    <w:rsid w:val="00C01C97"/>
    <w:rsid w:val="00C175D7"/>
    <w:rsid w:val="00C4692D"/>
    <w:rsid w:val="00C64146"/>
    <w:rsid w:val="00C97163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0484"/>
    <w:rsid w:val="00E03925"/>
    <w:rsid w:val="00E13E43"/>
    <w:rsid w:val="00E21AC6"/>
    <w:rsid w:val="00E25278"/>
    <w:rsid w:val="00E26E00"/>
    <w:rsid w:val="00E51326"/>
    <w:rsid w:val="00E57889"/>
    <w:rsid w:val="00EA14DD"/>
    <w:rsid w:val="00EA5173"/>
    <w:rsid w:val="00EB533F"/>
    <w:rsid w:val="00ED5435"/>
    <w:rsid w:val="00F24DE6"/>
    <w:rsid w:val="00F25901"/>
    <w:rsid w:val="00F70A2C"/>
    <w:rsid w:val="00F73B9A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35050"/>
  <w15:docId w15:val="{F957703C-4E90-4FCA-BE7A-F08C762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9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118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Наталья Александровна Горина</cp:lastModifiedBy>
  <cp:revision>23</cp:revision>
  <cp:lastPrinted>2016-07-05T13:24:00Z</cp:lastPrinted>
  <dcterms:created xsi:type="dcterms:W3CDTF">2020-03-13T07:07:00Z</dcterms:created>
  <dcterms:modified xsi:type="dcterms:W3CDTF">2024-01-10T08:41:00Z</dcterms:modified>
</cp:coreProperties>
</file>